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143\1\2022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16.02.2022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"ПРОПТИМАКС"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0265036274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1110265001263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11756/25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16.02.2022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Интерактивная доска торговой марки "PROPTIMAX" (сенсорно-оптическая с инфракрасным приемником излучения, инфракрасная технология; размерный ряд - диагональ (дюйм): 60´ - 120´)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32.99.53.130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9023 00 800 0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14:37, 26.05.2022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